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E0B8" w14:textId="77777777" w:rsidR="005412A8" w:rsidRDefault="005412A8" w:rsidP="005412A8">
      <w:r w:rsidRPr="005412A8">
        <w:rPr>
          <w:b/>
          <w:bCs/>
        </w:rPr>
        <w:t>VERIFICA SUI SUMERI – PROSPETTO DI VALUTAZIONE</w:t>
      </w:r>
      <w:r>
        <w:br/>
        <w:t>- Copiare e incollare il modulo per ogni alunno della classe</w:t>
      </w:r>
      <w:r>
        <w:br/>
        <w:t>- Barrare le caselle interessate cliccandoci sopra</w:t>
      </w:r>
      <w:r>
        <w:br/>
        <w:t>- Cliccare su “DATA” e inserire la data</w:t>
      </w:r>
      <w:r>
        <w:br/>
        <w:t>- Cliccare sotto la casella “Livello raggiunto” per selezionare la voce più appropriata</w:t>
      </w:r>
    </w:p>
    <w:p w14:paraId="5AB4B4C2" w14:textId="0BE33C74" w:rsidR="005412A8" w:rsidRPr="005412A8" w:rsidRDefault="005412A8" w:rsidP="005412A8">
      <w:r>
        <w:br/>
      </w:r>
      <w:r w:rsidRPr="00E16239">
        <w:rPr>
          <w:b/>
          <w:bCs/>
          <w:u w:val="single"/>
        </w:rPr>
        <w:t>TIPO DI PROVA</w:t>
      </w:r>
      <w:r>
        <w:rPr>
          <w:b/>
          <w:bCs/>
        </w:rPr>
        <w:t>:</w:t>
      </w:r>
    </w:p>
    <w:p w14:paraId="61875868" w14:textId="308B472B" w:rsidR="005412A8" w:rsidRDefault="005412A8" w:rsidP="005412A8">
      <w:pPr>
        <w:rPr>
          <w:b/>
          <w:bCs/>
        </w:rPr>
      </w:pPr>
      <w:r>
        <w:rPr>
          <w:b/>
          <w:bCs/>
        </w:rPr>
        <w:t xml:space="preserve"> SCRITTA  </w:t>
      </w:r>
      <w:r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end"/>
      </w:r>
      <w:r>
        <w:rPr>
          <w:b/>
          <w:bCs/>
        </w:rPr>
        <w:t xml:space="preserve">     ORALE </w:t>
      </w:r>
      <w:r>
        <w:rPr>
          <w:b/>
          <w:bCs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         GRAFICA </w:t>
      </w:r>
      <w:r>
        <w:rPr>
          <w:b/>
          <w:bCs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           PRATICA </w:t>
      </w:r>
      <w:r>
        <w:rPr>
          <w:b/>
          <w:bCs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            PER COMPETENZE  </w:t>
      </w:r>
      <w:r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14:paraId="20577722" w14:textId="61637142" w:rsidR="005412A8" w:rsidRPr="00A93ABD" w:rsidRDefault="005412A8" w:rsidP="005412A8">
      <w:pPr>
        <w:rPr>
          <w:b/>
          <w:bCs/>
        </w:rPr>
      </w:pPr>
      <w:r>
        <w:rPr>
          <w:b/>
          <w:bCs/>
        </w:rPr>
        <w:t xml:space="preserve">  VERIFICA </w:t>
      </w:r>
      <w:r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end"/>
      </w:r>
      <w:r>
        <w:rPr>
          <w:b/>
          <w:bCs/>
        </w:rPr>
        <w:t xml:space="preserve">     LABORATORIO </w:t>
      </w:r>
      <w:r>
        <w:rPr>
          <w:b/>
          <w:bCs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       ATTIVITA’ IN GRUPPO  </w:t>
      </w:r>
      <w:r>
        <w:rPr>
          <w:b/>
          <w:bCs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     OSSERVAZIONE PERIODICA </w:t>
      </w:r>
      <w:r>
        <w:rPr>
          <w:b/>
          <w:bCs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</w:p>
    <w:p w14:paraId="568215A9" w14:textId="06B08C57" w:rsidR="005412A8" w:rsidRDefault="005412A8" w:rsidP="005412A8">
      <w:pPr>
        <w:rPr>
          <w:b/>
          <w:bCs/>
        </w:rPr>
      </w:pPr>
      <w:proofErr w:type="gramStart"/>
      <w:r>
        <w:rPr>
          <w:b/>
          <w:bCs/>
        </w:rPr>
        <w:t>DATA  :</w:t>
      </w:r>
      <w:proofErr w:type="gramEnd"/>
      <w:r>
        <w:rPr>
          <w:b/>
          <w:bCs/>
        </w:rPr>
        <w:t xml:space="preserve">    </w:t>
      </w:r>
      <w:sdt>
        <w:sdtPr>
          <w:rPr>
            <w:b/>
            <w:bCs/>
          </w:rPr>
          <w:id w:val="755254195"/>
          <w:placeholder>
            <w:docPart w:val="D0AEB9F7D64C49CFAF5A5B6642F0B542"/>
          </w:placeholder>
          <w:showingPlcHdr/>
          <w:date w:fullDate="2021-12-15T00:00:00Z">
            <w:dateFormat w:val="dd/MM/yyyy"/>
            <w:lid w:val="it-IT"/>
            <w:storeMappedDataAs w:val="dateTime"/>
            <w:calendar w:val="gregorian"/>
          </w:date>
        </w:sdtPr>
        <w:sdtContent>
          <w:r w:rsidRPr="008C2824">
            <w:rPr>
              <w:rStyle w:val="Testosegnaposto"/>
            </w:rPr>
            <w:t>Fare clic o toccare qui per immettere una data.</w:t>
          </w:r>
        </w:sdtContent>
      </w:sdt>
      <w:r>
        <w:rPr>
          <w:b/>
          <w:bCs/>
        </w:rPr>
        <w:t xml:space="preserve">   MATERIA:   </w:t>
      </w:r>
      <w:sdt>
        <w:sdtPr>
          <w:rPr>
            <w:b/>
            <w:bCs/>
          </w:rPr>
          <w:id w:val="1989048685"/>
          <w:placeholder>
            <w:docPart w:val="EF6D2FF30CAA4A2A8C6B1BFED36ECEE4"/>
          </w:placeholder>
          <w:dropDownList>
            <w:listItem w:value="Scegliere un elemento."/>
            <w:listItem w:displayText="LINGUA ITALIANA" w:value="LINGUA ITALIANA"/>
            <w:listItem w:displayText="LINGUA INGLESE" w:value="LINGUA INGLESE"/>
            <w:listItem w:displayText="MATEMATICA" w:value="MATEMATICA"/>
            <w:listItem w:displayText="SCIENZE" w:value="SCIENZE"/>
            <w:listItem w:displayText="STORIA" w:value="STORIA"/>
            <w:listItem w:displayText="GEOGRAFIA" w:value="GEOGRAFIA"/>
            <w:listItem w:displayText="EDUCAZIONE CIVICA" w:value="EDUCAZIONE CIVICA"/>
            <w:listItem w:displayText="TECNOLOGIA" w:value="TECNOLOGIA"/>
            <w:listItem w:displayText="EDUCAZIONE MUSICALE" w:value="EDUCAZIONE MUSICALE"/>
            <w:listItem w:displayText="ARTE E IMMAGINE" w:value="ARTE E IMMAGINE"/>
          </w:dropDownList>
        </w:sdtPr>
        <w:sdtContent>
          <w:r>
            <w:rPr>
              <w:b/>
              <w:bCs/>
            </w:rPr>
            <w:t>STORIA</w:t>
          </w:r>
        </w:sdtContent>
      </w:sdt>
      <w:r>
        <w:rPr>
          <w:b/>
          <w:bCs/>
        </w:rPr>
        <w:t xml:space="preserve">      </w:t>
      </w:r>
    </w:p>
    <w:p w14:paraId="5785EB14" w14:textId="4F44E363" w:rsidR="005412A8" w:rsidRDefault="005412A8" w:rsidP="005412A8">
      <w:pPr>
        <w:rPr>
          <w:b/>
          <w:bCs/>
        </w:rPr>
      </w:pPr>
      <w:r>
        <w:rPr>
          <w:b/>
          <w:bCs/>
        </w:rPr>
        <w:t xml:space="preserve">ARGOMENTO:  </w:t>
      </w:r>
    </w:p>
    <w:p w14:paraId="479853AE" w14:textId="7FF9B594" w:rsidR="005412A8" w:rsidRDefault="005412A8" w:rsidP="005412A8">
      <w:r w:rsidRPr="00E57FE1">
        <w:rPr>
          <w:b/>
          <w:bCs/>
        </w:rPr>
        <w:t>NOME ALUNN</w:t>
      </w:r>
      <w:r>
        <w:rPr>
          <w:b/>
          <w:bCs/>
        </w:rPr>
        <w:t>O/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A </w:t>
      </w:r>
      <w:r>
        <w:rPr>
          <w:b/>
          <w:bCs/>
        </w:rPr>
        <w:t>:</w:t>
      </w:r>
      <w:proofErr w:type="gramEnd"/>
      <w:r>
        <w:rPr>
          <w:b/>
          <w:bCs/>
        </w:rPr>
        <w:t xml:space="preserve"> ________________________________</w:t>
      </w:r>
      <w:r w:rsidRPr="00167DD6">
        <w:rPr>
          <w:b/>
          <w:bCs/>
        </w:rPr>
        <w:t xml:space="preserve">    TEMPO A DISPOSIZIONE</w:t>
      </w:r>
      <w:r>
        <w:t xml:space="preserve">: due ore </w:t>
      </w:r>
    </w:p>
    <w:tbl>
      <w:tblPr>
        <w:tblStyle w:val="Grigliatabella"/>
        <w:tblW w:w="0" w:type="auto"/>
        <w:tblInd w:w="-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995"/>
        <w:gridCol w:w="2819"/>
      </w:tblGrid>
      <w:tr w:rsidR="005412A8" w14:paraId="72429187" w14:textId="77777777" w:rsidTr="00427407">
        <w:trPr>
          <w:trHeight w:val="390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39CF05E4" w14:textId="0DEBAFD6" w:rsidR="005412A8" w:rsidRPr="00593A63" w:rsidRDefault="005412A8" w:rsidP="00427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OBIETTIVI CONSIDERATI</w:t>
            </w:r>
          </w:p>
        </w:tc>
        <w:tc>
          <w:tcPr>
            <w:tcW w:w="1995" w:type="dxa"/>
            <w:shd w:val="clear" w:color="auto" w:fill="D9D9D9" w:themeFill="background1" w:themeFillShade="D9"/>
          </w:tcPr>
          <w:p w14:paraId="5621C0D6" w14:textId="77777777" w:rsidR="005412A8" w:rsidRPr="00593A63" w:rsidRDefault="005412A8" w:rsidP="00427407">
            <w:pPr>
              <w:jc w:val="center"/>
              <w:rPr>
                <w:b/>
                <w:bCs/>
              </w:rPr>
            </w:pPr>
            <w:r w:rsidRPr="00593A63">
              <w:rPr>
                <w:b/>
                <w:bCs/>
              </w:rPr>
              <w:t>LIVELLO RAGGIUNTO</w:t>
            </w:r>
          </w:p>
        </w:tc>
        <w:tc>
          <w:tcPr>
            <w:tcW w:w="2819" w:type="dxa"/>
            <w:shd w:val="clear" w:color="auto" w:fill="D9D9D9" w:themeFill="background1" w:themeFillShade="D9"/>
            <w:vAlign w:val="center"/>
          </w:tcPr>
          <w:p w14:paraId="67EFB6BE" w14:textId="77777777" w:rsidR="005412A8" w:rsidRPr="00593A63" w:rsidRDefault="005412A8" w:rsidP="00427407">
            <w:pPr>
              <w:jc w:val="center"/>
              <w:rPr>
                <w:b/>
                <w:bCs/>
              </w:rPr>
            </w:pPr>
            <w:r w:rsidRPr="00593A63">
              <w:rPr>
                <w:b/>
                <w:bCs/>
              </w:rPr>
              <w:t>NOTE</w:t>
            </w:r>
          </w:p>
        </w:tc>
      </w:tr>
      <w:tr w:rsidR="005412A8" w14:paraId="0C99DEBC" w14:textId="77777777" w:rsidTr="004274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7ED5E791" w14:textId="77777777" w:rsidR="005412A8" w:rsidRPr="0075611A" w:rsidRDefault="005412A8" w:rsidP="00427407">
            <w:pPr>
              <w:rPr>
                <w:rFonts w:cstheme="minorHAnsi"/>
              </w:rPr>
            </w:pPr>
            <w:r w:rsidRPr="0075611A">
              <w:rPr>
                <w:rFonts w:cstheme="minorHAnsi"/>
                <w:color w:val="000000"/>
              </w:rPr>
              <w:t>Organizzare le informazioni e le conoscenze relative alle civiltà studiate</w:t>
            </w:r>
          </w:p>
        </w:tc>
        <w:sdt>
          <w:sdtPr>
            <w:id w:val="1290391070"/>
            <w:placeholder>
              <w:docPart w:val="6ADDF61A8D7C46BDAE7B4D19E9CB9025"/>
            </w:placeholder>
            <w:dropDownList>
              <w:listItem w:value="Scegliere un elemento."/>
              <w:listItem w:displayText="Conosce con sicurezza tutti gli aspetti riguardanti la civiltà studiata" w:value="Conosce con sicurezza tutti gli aspetti riguardanti la civiltà studiata"/>
              <w:listItem w:displayText="Conosce tutti gli aspetti riguardanti la civiltà studiata" w:value="Conosce tutti gli aspetti riguardanti la civiltà studiata"/>
              <w:listItem w:displayText="Conosce gran parte degli aspetti riguardanti la civiltà studiata" w:value="Conosce gran parte degli aspetti riguardanti la civiltà studiata"/>
              <w:listItem w:displayText="Conoscenza parziale degli aspetti riguardanti civiltà studiata" w:value="Conoscenza parziale degli aspetti riguardanti civiltà studiata"/>
              <w:listItem w:displayText="Conosce solo gli aspetti fondamentali della civiltà studiata" w:value="Conosce solo gli aspetti fondamentali della civiltà studiata"/>
              <w:listItem w:displayText="Riconosce solo alcuni aspetti della civiltà studiata" w:value="Riconosce solo alcuni aspetti della civiltà studiata"/>
              <w:listItem w:displayText="Conoscenza molto parziale degli aspetti riguardanti la civiltà studiata" w:value="Conoscenza molto parziale degli aspetti riguardanti la civiltà studiata"/>
              <w:listItem w:displayText="Conoscenza frammentaria degli aspetti riguardanti la civiltà studiata" w:value="Conoscenza frammentaria degli aspetti riguardanti la civiltà studiata"/>
              <w:listItem w:displayText="Non conosce gli aspetti riguardanti la civiltà studiata" w:value="Non conosce gli aspetti riguardanti la civiltà studiata"/>
              <w:listItem w:displayText="Conosce gli aspetti riguardanti la civiltà sumera" w:value="Conosce gli aspetti riguardanti la civiltà sumera"/>
            </w:dropDownList>
          </w:sdtPr>
          <w:sdtContent>
            <w:tc>
              <w:tcPr>
                <w:tcW w:w="1995" w:type="dxa"/>
              </w:tcPr>
              <w:p w14:paraId="6F21ABDF" w14:textId="77777777" w:rsidR="005412A8" w:rsidRDefault="005412A8" w:rsidP="00427407">
                <w:r>
                  <w:t>Conosce gli aspetti riguardanti la civiltà sumera</w:t>
                </w:r>
              </w:p>
            </w:tc>
          </w:sdtContent>
        </w:sdt>
        <w:tc>
          <w:tcPr>
            <w:tcW w:w="2819" w:type="dxa"/>
          </w:tcPr>
          <w:p w14:paraId="79CB7023" w14:textId="3A636565" w:rsidR="005412A8" w:rsidRDefault="005412A8" w:rsidP="00427407"/>
        </w:tc>
      </w:tr>
      <w:tr w:rsidR="005412A8" w14:paraId="1F97820E" w14:textId="77777777" w:rsidTr="004274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61"/>
        </w:trPr>
        <w:tc>
          <w:tcPr>
            <w:tcW w:w="4815" w:type="dxa"/>
          </w:tcPr>
          <w:p w14:paraId="06029B0E" w14:textId="77777777" w:rsidR="005412A8" w:rsidRDefault="005412A8" w:rsidP="00427407">
            <w:r>
              <w:t>Si orienta in situazioni non note consultando i documenti a disposizione per rispondere alle domande.</w:t>
            </w:r>
          </w:p>
        </w:tc>
        <w:sdt>
          <w:sdtPr>
            <w:id w:val="-1018152999"/>
            <w:placeholder>
              <w:docPart w:val="156049FFC3F948E2B17C73904ED8432F"/>
            </w:placeholder>
            <w:dropDownList>
              <w:listItem w:value="Scegliere un elemento."/>
              <w:listItem w:displayText="Riconosce e Interpreta autonomamente e correttamente i documenti ricavandone le informazioni necessarie " w:value="Riconosce e Interpreta autonomamente e correttamente i documenti ricavandone le informazioni necessarie "/>
              <w:listItem w:displayText="Riconosce e Interpreta correttamente i documenti ricavandone le informazioni necessarie" w:value="Riconosce e Interpreta correttamente i documenti ricavandone le informazioni necessarie"/>
              <w:listItem w:displayText="E' in grado di consultare i documenti necessari per rispondere correttamente alle domande." w:value="E' in grado di consultare i documenti necessari per rispondere correttamente alle domande."/>
              <w:listItem w:displayText="E' generalmente in grado di consultare documenti o mappe per rispondere correttamente alle domande" w:value="E' generalmente in grado di consultare documenti o mappe per rispondere correttamente alle domande"/>
              <w:listItem w:displayText="E' in grado di consultare mappe e documenti necessari per rispondere correttamente, ma chiedendo supporto all'insegnante" w:value="E' in grado di consultare mappe e documenti necessari per rispondere correttamente, ma chiedendo supporto all'insegnante"/>
              <w:listItem w:displayText="Se supportato individua i documenti utili a rispondere correttamente alle domande " w:value="Se supportato individua i documenti utili a rispondere correttamente alle domande "/>
              <w:listItem w:displayText="Anche se supportato non è ancora in grado di utilizzare correttamente i documenti e le mappe per rispondere correttamente alle domande" w:value="Anche se supportato non è ancora in grado di utilizzare correttamente i documenti e le mappe per rispondere correttamente alle domande"/>
              <w:listItem w:displayText="Individua correttamente le risposte alle domande, ma l'insegnante deve indicare le mappe o i documenti sui quali cercare" w:value="Individua correttamente le risposte alle domande, ma l'insegnante deve indicare le mappe o i documenti sui quali cercare"/>
            </w:dropDownList>
          </w:sdtPr>
          <w:sdtContent>
            <w:tc>
              <w:tcPr>
                <w:tcW w:w="1995" w:type="dxa"/>
              </w:tcPr>
              <w:p w14:paraId="2D0329E0" w14:textId="77777777" w:rsidR="005412A8" w:rsidRDefault="005412A8" w:rsidP="00427407">
                <w:r>
                  <w:t>E' in grado di consultare i documenti necessari per rispondere correttamente alle domande.</w:t>
                </w:r>
              </w:p>
            </w:tc>
          </w:sdtContent>
        </w:sdt>
        <w:tc>
          <w:tcPr>
            <w:tcW w:w="2819" w:type="dxa"/>
          </w:tcPr>
          <w:p w14:paraId="6D6A3C48" w14:textId="1762B11F" w:rsidR="005412A8" w:rsidRDefault="005412A8" w:rsidP="00427407">
            <w:r>
              <w:t xml:space="preserve"> </w:t>
            </w:r>
          </w:p>
        </w:tc>
      </w:tr>
      <w:tr w:rsidR="005412A8" w14:paraId="21A62473" w14:textId="77777777" w:rsidTr="004274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12651C25" w14:textId="77777777" w:rsidR="005412A8" w:rsidRDefault="005412A8" w:rsidP="00427407">
            <w:r>
              <w:t>ALTRE NOTE: (Atteggiamento durante la prova)</w:t>
            </w:r>
          </w:p>
        </w:tc>
        <w:tc>
          <w:tcPr>
            <w:tcW w:w="4814" w:type="dxa"/>
            <w:gridSpan w:val="2"/>
          </w:tcPr>
          <w:p w14:paraId="4BF56EBD" w14:textId="77777777" w:rsidR="005412A8" w:rsidRDefault="005412A8" w:rsidP="00427407"/>
        </w:tc>
      </w:tr>
      <w:tr w:rsidR="005412A8" w14:paraId="41291AF7" w14:textId="77777777" w:rsidTr="004274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15" w:type="dxa"/>
          </w:tcPr>
          <w:p w14:paraId="7DD116CE" w14:textId="77777777" w:rsidR="005412A8" w:rsidRPr="00ED67AE" w:rsidRDefault="005412A8" w:rsidP="00427407">
            <w:pPr>
              <w:rPr>
                <w:b/>
                <w:bCs/>
              </w:rPr>
            </w:pPr>
            <w:r>
              <w:rPr>
                <w:b/>
                <w:bCs/>
              </w:rPr>
              <w:t>FIRMA GENITORE</w:t>
            </w:r>
          </w:p>
        </w:tc>
        <w:tc>
          <w:tcPr>
            <w:tcW w:w="4814" w:type="dxa"/>
            <w:gridSpan w:val="2"/>
          </w:tcPr>
          <w:p w14:paraId="5964E488" w14:textId="77777777" w:rsidR="005412A8" w:rsidRDefault="005412A8" w:rsidP="00427407">
            <w:pPr>
              <w:rPr>
                <w:b/>
                <w:bCs/>
              </w:rPr>
            </w:pPr>
            <w:r w:rsidRPr="00CE7B14">
              <w:rPr>
                <w:b/>
                <w:bCs/>
              </w:rPr>
              <w:t>FIRMA INSEGNANTE</w:t>
            </w:r>
          </w:p>
          <w:p w14:paraId="0EA00D73" w14:textId="77777777" w:rsidR="005412A8" w:rsidRDefault="005412A8" w:rsidP="00427407">
            <w:pPr>
              <w:rPr>
                <w:b/>
                <w:bCs/>
              </w:rPr>
            </w:pPr>
          </w:p>
          <w:p w14:paraId="2D30B8AA" w14:textId="77777777" w:rsidR="005412A8" w:rsidRPr="00CE7B14" w:rsidRDefault="005412A8" w:rsidP="00427407">
            <w:pPr>
              <w:rPr>
                <w:b/>
                <w:bCs/>
              </w:rPr>
            </w:pPr>
          </w:p>
        </w:tc>
      </w:tr>
    </w:tbl>
    <w:p w14:paraId="6B4A1367" w14:textId="60FC3AF6" w:rsidR="00381595" w:rsidRDefault="00381595"/>
    <w:sectPr w:rsidR="00381595" w:rsidSect="005412A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2A8"/>
    <w:rsid w:val="00381595"/>
    <w:rsid w:val="0054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0D06"/>
  <w15:chartTrackingRefBased/>
  <w15:docId w15:val="{64B6553D-0AC5-4D1E-B979-661FADB1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12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412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0AEB9F7D64C49CFAF5A5B6642F0B5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454C8B-CE10-46FA-92D3-B39A118317FC}"/>
      </w:docPartPr>
      <w:docPartBody>
        <w:p w:rsidR="00000000" w:rsidRDefault="00AC3459" w:rsidP="00AC3459">
          <w:pPr>
            <w:pStyle w:val="D0AEB9F7D64C49CFAF5A5B6642F0B542"/>
          </w:pPr>
          <w:r w:rsidRPr="008C2824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EF6D2FF30CAA4A2A8C6B1BFED36ECE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BD4B68-567F-4743-8137-84A33BB7CC75}"/>
      </w:docPartPr>
      <w:docPartBody>
        <w:p w:rsidR="00000000" w:rsidRDefault="00AC3459" w:rsidP="00AC3459">
          <w:pPr>
            <w:pStyle w:val="EF6D2FF30CAA4A2A8C6B1BFED36ECEE4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6ADDF61A8D7C46BDAE7B4D19E9CB90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198F0C-1DA5-4373-A075-7C0C9581BF86}"/>
      </w:docPartPr>
      <w:docPartBody>
        <w:p w:rsidR="00000000" w:rsidRDefault="00AC3459" w:rsidP="00AC3459">
          <w:pPr>
            <w:pStyle w:val="6ADDF61A8D7C46BDAE7B4D19E9CB9025"/>
          </w:pPr>
          <w:r w:rsidRPr="00A361A4">
            <w:rPr>
              <w:rStyle w:val="Testosegnaposto"/>
            </w:rPr>
            <w:t>Scegliere un elemento.</w:t>
          </w:r>
        </w:p>
      </w:docPartBody>
    </w:docPart>
    <w:docPart>
      <w:docPartPr>
        <w:name w:val="156049FFC3F948E2B17C73904ED843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68D591-4849-4ADB-9E76-823C35AA0413}"/>
      </w:docPartPr>
      <w:docPartBody>
        <w:p w:rsidR="00000000" w:rsidRDefault="00AC3459" w:rsidP="00AC3459">
          <w:pPr>
            <w:pStyle w:val="156049FFC3F948E2B17C73904ED8432F"/>
          </w:pPr>
          <w:r w:rsidRPr="00A361A4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459"/>
    <w:rsid w:val="00AC3459"/>
    <w:rsid w:val="00F5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C3459"/>
    <w:rPr>
      <w:color w:val="808080"/>
    </w:rPr>
  </w:style>
  <w:style w:type="paragraph" w:customStyle="1" w:styleId="D0AEB9F7D64C49CFAF5A5B6642F0B542">
    <w:name w:val="D0AEB9F7D64C49CFAF5A5B6642F0B542"/>
    <w:rsid w:val="00AC3459"/>
  </w:style>
  <w:style w:type="paragraph" w:customStyle="1" w:styleId="EF6D2FF30CAA4A2A8C6B1BFED36ECEE4">
    <w:name w:val="EF6D2FF30CAA4A2A8C6B1BFED36ECEE4"/>
    <w:rsid w:val="00AC3459"/>
  </w:style>
  <w:style w:type="paragraph" w:customStyle="1" w:styleId="6ADDF61A8D7C46BDAE7B4D19E9CB9025">
    <w:name w:val="6ADDF61A8D7C46BDAE7B4D19E9CB9025"/>
    <w:rsid w:val="00AC3459"/>
  </w:style>
  <w:style w:type="paragraph" w:customStyle="1" w:styleId="156049FFC3F948E2B17C73904ED8432F">
    <w:name w:val="156049FFC3F948E2B17C73904ED8432F"/>
    <w:rsid w:val="00AC3459"/>
  </w:style>
  <w:style w:type="paragraph" w:customStyle="1" w:styleId="633EE53024D14C22865802F068751252">
    <w:name w:val="633EE53024D14C22865802F068751252"/>
    <w:rsid w:val="00AC34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speciale</dc:creator>
  <cp:keywords/>
  <dc:description/>
  <cp:lastModifiedBy>fabio speciale</cp:lastModifiedBy>
  <cp:revision>1</cp:revision>
  <dcterms:created xsi:type="dcterms:W3CDTF">2022-01-09T20:16:00Z</dcterms:created>
  <dcterms:modified xsi:type="dcterms:W3CDTF">2022-01-09T20:20:00Z</dcterms:modified>
</cp:coreProperties>
</file>